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F" w:rsidRPr="00C8120D" w:rsidRDefault="008D564F" w:rsidP="008D564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8120D">
        <w:rPr>
          <w:rFonts w:ascii="Arial" w:hAnsi="Arial" w:cs="Arial"/>
          <w:b/>
          <w:i/>
          <w:sz w:val="28"/>
          <w:szCs w:val="28"/>
        </w:rPr>
        <w:t>Zumba</w:t>
      </w:r>
      <w:r w:rsidRPr="00C8120D">
        <w:rPr>
          <w:rFonts w:ascii="Euphemia" w:hAnsi="Euphemia" w:cs="Arial"/>
          <w:b/>
          <w:i/>
          <w:sz w:val="28"/>
          <w:szCs w:val="28"/>
          <w:vertAlign w:val="superscript"/>
        </w:rPr>
        <w:t>®</w:t>
      </w:r>
      <w:r w:rsidRPr="00C8120D">
        <w:rPr>
          <w:rFonts w:ascii="Arial" w:hAnsi="Arial" w:cs="Arial"/>
          <w:b/>
          <w:i/>
          <w:sz w:val="28"/>
          <w:szCs w:val="28"/>
        </w:rPr>
        <w:t xml:space="preserve"> Everyday</w:t>
      </w:r>
    </w:p>
    <w:p w:rsidR="0081424A" w:rsidRPr="0081424A" w:rsidRDefault="0081424A" w:rsidP="008D5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64F" w:rsidRPr="0081424A" w:rsidRDefault="00421A19" w:rsidP="008D56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registration fee ($85</w:t>
      </w:r>
      <w:r w:rsidR="00097ED8" w:rsidRPr="0081424A">
        <w:rPr>
          <w:rFonts w:ascii="Arial" w:hAnsi="Arial" w:cs="Arial"/>
          <w:sz w:val="20"/>
          <w:szCs w:val="20"/>
        </w:rPr>
        <w:t>.00)</w:t>
      </w:r>
      <w:r w:rsidR="00D553F2">
        <w:rPr>
          <w:rFonts w:ascii="Arial" w:hAnsi="Arial" w:cs="Arial"/>
          <w:sz w:val="20"/>
          <w:szCs w:val="20"/>
        </w:rPr>
        <w:t xml:space="preserve"> – </w:t>
      </w:r>
      <w:r w:rsidR="00F37AF4">
        <w:rPr>
          <w:rFonts w:ascii="Arial" w:hAnsi="Arial" w:cs="Arial"/>
          <w:sz w:val="20"/>
          <w:szCs w:val="20"/>
        </w:rPr>
        <w:t>more than 35 classes to attend</w:t>
      </w:r>
      <w:r w:rsidR="000B2381" w:rsidRPr="0081424A">
        <w:rPr>
          <w:rFonts w:ascii="Arial" w:hAnsi="Arial" w:cs="Arial"/>
          <w:sz w:val="20"/>
          <w:szCs w:val="20"/>
        </w:rPr>
        <w:t>!!!  You can attend one class per week or every class in this program</w:t>
      </w:r>
      <w:r w:rsidR="003E1388" w:rsidRPr="0081424A">
        <w:rPr>
          <w:rFonts w:ascii="Arial" w:hAnsi="Arial" w:cs="Arial"/>
          <w:sz w:val="20"/>
          <w:szCs w:val="20"/>
        </w:rPr>
        <w:t xml:space="preserve"> that run</w:t>
      </w:r>
      <w:r w:rsidR="00DE14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between September 21 and December 4, 2015</w:t>
      </w:r>
      <w:r w:rsidR="0081424A">
        <w:rPr>
          <w:rFonts w:ascii="Arial" w:hAnsi="Arial" w:cs="Arial"/>
          <w:sz w:val="20"/>
          <w:szCs w:val="20"/>
        </w:rPr>
        <w:t xml:space="preserve"> – a flexible schedule for the lifestyle in need of flexibility</w:t>
      </w:r>
      <w:r w:rsidR="003E1388" w:rsidRPr="0081424A">
        <w:rPr>
          <w:rFonts w:ascii="Arial" w:hAnsi="Arial" w:cs="Arial"/>
          <w:sz w:val="20"/>
          <w:szCs w:val="20"/>
        </w:rPr>
        <w:t>.</w:t>
      </w:r>
      <w:r w:rsidR="000B2381" w:rsidRPr="0081424A">
        <w:rPr>
          <w:rFonts w:ascii="Arial" w:hAnsi="Arial" w:cs="Arial"/>
          <w:sz w:val="20"/>
          <w:szCs w:val="20"/>
        </w:rPr>
        <w:t xml:space="preserve">  </w:t>
      </w:r>
    </w:p>
    <w:p w:rsidR="000B2381" w:rsidRPr="0081424A" w:rsidRDefault="000B2381" w:rsidP="008D5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0629">
        <w:rPr>
          <w:rFonts w:ascii="Arial" w:hAnsi="Arial" w:cs="Arial"/>
          <w:b/>
          <w:sz w:val="20"/>
          <w:szCs w:val="20"/>
        </w:rPr>
        <w:t>Location:</w:t>
      </w:r>
      <w:r w:rsidRPr="0081424A">
        <w:rPr>
          <w:rFonts w:ascii="Arial" w:hAnsi="Arial" w:cs="Arial"/>
          <w:sz w:val="20"/>
          <w:szCs w:val="20"/>
        </w:rPr>
        <w:tab/>
        <w:t>Prince Philip School (Mondays</w:t>
      </w:r>
      <w:r w:rsidR="00EA3C9E">
        <w:rPr>
          <w:rFonts w:ascii="Arial" w:hAnsi="Arial" w:cs="Arial"/>
          <w:sz w:val="20"/>
          <w:szCs w:val="20"/>
        </w:rPr>
        <w:t xml:space="preserve"> and Tuesdays</w:t>
      </w:r>
      <w:r w:rsidRPr="0081424A">
        <w:rPr>
          <w:rFonts w:ascii="Arial" w:hAnsi="Arial" w:cs="Arial"/>
          <w:sz w:val="20"/>
          <w:szCs w:val="20"/>
        </w:rPr>
        <w:t xml:space="preserve">) – 1715 </w:t>
      </w:r>
      <w:proofErr w:type="spellStart"/>
      <w:r w:rsidRPr="0081424A">
        <w:rPr>
          <w:rFonts w:ascii="Arial" w:hAnsi="Arial" w:cs="Arial"/>
          <w:sz w:val="20"/>
          <w:szCs w:val="20"/>
        </w:rPr>
        <w:t>Drinkle</w:t>
      </w:r>
      <w:proofErr w:type="spellEnd"/>
      <w:r w:rsidRPr="0081424A">
        <w:rPr>
          <w:rFonts w:ascii="Arial" w:hAnsi="Arial" w:cs="Arial"/>
          <w:sz w:val="20"/>
          <w:szCs w:val="20"/>
        </w:rPr>
        <w:t xml:space="preserve"> Street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ab/>
      </w:r>
      <w:r w:rsidRPr="0081424A">
        <w:rPr>
          <w:rFonts w:ascii="Arial" w:hAnsi="Arial" w:cs="Arial"/>
          <w:sz w:val="20"/>
          <w:szCs w:val="20"/>
        </w:rPr>
        <w:tab/>
        <w:t>St. Philip School (Wednesdays</w:t>
      </w:r>
      <w:r w:rsidR="002E7F2E">
        <w:rPr>
          <w:rFonts w:ascii="Arial" w:hAnsi="Arial" w:cs="Arial"/>
          <w:sz w:val="20"/>
          <w:szCs w:val="20"/>
        </w:rPr>
        <w:t>, Thursdays, Fridays</w:t>
      </w:r>
      <w:r w:rsidRPr="0081424A">
        <w:rPr>
          <w:rFonts w:ascii="Arial" w:hAnsi="Arial" w:cs="Arial"/>
          <w:sz w:val="20"/>
          <w:szCs w:val="20"/>
        </w:rPr>
        <w:t xml:space="preserve">) – 1901 </w:t>
      </w:r>
      <w:proofErr w:type="spellStart"/>
      <w:r w:rsidRPr="0081424A">
        <w:rPr>
          <w:rFonts w:ascii="Arial" w:hAnsi="Arial" w:cs="Arial"/>
          <w:sz w:val="20"/>
          <w:szCs w:val="20"/>
        </w:rPr>
        <w:t>Haultain</w:t>
      </w:r>
      <w:proofErr w:type="spellEnd"/>
      <w:r w:rsidRPr="0081424A">
        <w:rPr>
          <w:rFonts w:ascii="Arial" w:hAnsi="Arial" w:cs="Arial"/>
          <w:sz w:val="20"/>
          <w:szCs w:val="20"/>
        </w:rPr>
        <w:t xml:space="preserve"> Avenue 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0629">
        <w:rPr>
          <w:rFonts w:ascii="Arial" w:hAnsi="Arial" w:cs="Arial"/>
          <w:b/>
          <w:sz w:val="20"/>
          <w:szCs w:val="20"/>
        </w:rPr>
        <w:t>Times:</w:t>
      </w:r>
      <w:r w:rsidRPr="0081424A">
        <w:rPr>
          <w:rFonts w:ascii="Arial" w:hAnsi="Arial" w:cs="Arial"/>
          <w:sz w:val="20"/>
          <w:szCs w:val="20"/>
        </w:rPr>
        <w:tab/>
      </w:r>
      <w:r w:rsidRPr="0081424A">
        <w:rPr>
          <w:rFonts w:ascii="Arial" w:hAnsi="Arial" w:cs="Arial"/>
          <w:sz w:val="20"/>
          <w:szCs w:val="20"/>
        </w:rPr>
        <w:tab/>
        <w:t xml:space="preserve">Refer to the program schedule below for the times.  </w:t>
      </w:r>
    </w:p>
    <w:p w:rsidR="0081424A" w:rsidRPr="0081424A" w:rsidRDefault="0081424A" w:rsidP="003F0629">
      <w:pPr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3F0629">
        <w:rPr>
          <w:rFonts w:ascii="Arial" w:hAnsi="Arial" w:cs="Arial"/>
          <w:b/>
          <w:sz w:val="20"/>
          <w:szCs w:val="20"/>
        </w:rPr>
        <w:t>Cancellations:</w:t>
      </w:r>
      <w:r w:rsidRPr="0081424A">
        <w:rPr>
          <w:rFonts w:ascii="Arial" w:hAnsi="Arial" w:cs="Arial"/>
          <w:sz w:val="20"/>
          <w:szCs w:val="20"/>
        </w:rPr>
        <w:tab/>
      </w:r>
      <w:r w:rsidR="00657148">
        <w:rPr>
          <w:rFonts w:ascii="Arial" w:hAnsi="Arial" w:cs="Arial"/>
          <w:sz w:val="20"/>
          <w:szCs w:val="20"/>
        </w:rPr>
        <w:t>“N</w:t>
      </w:r>
      <w:r w:rsidRPr="0081424A">
        <w:rPr>
          <w:rFonts w:ascii="Arial" w:hAnsi="Arial" w:cs="Arial"/>
          <w:sz w:val="20"/>
          <w:szCs w:val="20"/>
        </w:rPr>
        <w:t xml:space="preserve">ot available” days </w:t>
      </w:r>
      <w:r w:rsidR="00657148">
        <w:rPr>
          <w:rFonts w:ascii="Arial" w:hAnsi="Arial" w:cs="Arial"/>
          <w:sz w:val="20"/>
          <w:szCs w:val="20"/>
        </w:rPr>
        <w:t xml:space="preserve">as per the schedule below.  </w:t>
      </w:r>
      <w:r w:rsidRPr="0081424A">
        <w:rPr>
          <w:rFonts w:ascii="Arial" w:hAnsi="Arial" w:cs="Arial"/>
          <w:sz w:val="20"/>
          <w:szCs w:val="20"/>
        </w:rPr>
        <w:t xml:space="preserve">Please Note:  The schools may cancel evening programming to accommodate school functions with little notice.  </w:t>
      </w:r>
    </w:p>
    <w:p w:rsidR="003E1388" w:rsidRPr="003E1388" w:rsidRDefault="003E1388" w:rsidP="003F0629">
      <w:pPr>
        <w:tabs>
          <w:tab w:val="center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062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/>
      </w:tblPr>
      <w:tblGrid>
        <w:gridCol w:w="1843"/>
        <w:gridCol w:w="1842"/>
        <w:gridCol w:w="1843"/>
        <w:gridCol w:w="1843"/>
        <w:gridCol w:w="1813"/>
      </w:tblGrid>
      <w:tr w:rsidR="004C2929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8933D4" w:rsidRPr="008933D4" w:rsidRDefault="008933D4" w:rsidP="00275D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5844E9">
              <w:rPr>
                <w:rFonts w:ascii="Arial" w:hAnsi="Arial" w:cs="Arial"/>
                <w:b/>
              </w:rPr>
              <w:t>Christina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8933D4" w:rsidRPr="00C8120D" w:rsidRDefault="00A23E15" w:rsidP="00275DAE">
            <w:pPr>
              <w:jc w:val="center"/>
              <w:rPr>
                <w:rFonts w:ascii="Arial" w:hAnsi="Arial" w:cs="Arial"/>
                <w:b/>
              </w:rPr>
            </w:pPr>
            <w:r w:rsidRPr="00C8120D">
              <w:rPr>
                <w:rFonts w:ascii="Arial" w:hAnsi="Arial" w:cs="Arial"/>
                <w:b/>
              </w:rPr>
              <w:t>(</w:t>
            </w:r>
            <w:r w:rsidR="005844E9">
              <w:rPr>
                <w:rFonts w:ascii="Arial" w:hAnsi="Arial" w:cs="Arial"/>
                <w:b/>
              </w:rPr>
              <w:t>Joanne</w:t>
            </w:r>
            <w:r w:rsidR="008933D4" w:rsidRPr="00C812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:rsidR="004C2929" w:rsidRDefault="009603F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4C2929">
              <w:rPr>
                <w:rFonts w:ascii="Arial" w:hAnsi="Arial" w:cs="Arial"/>
                <w:b/>
                <w:sz w:val="28"/>
                <w:szCs w:val="28"/>
              </w:rPr>
              <w:t>ednesday</w:t>
            </w:r>
          </w:p>
          <w:p w:rsidR="008933D4" w:rsidRPr="005844E9" w:rsidRDefault="00360D09" w:rsidP="00E26DEF">
            <w:pPr>
              <w:jc w:val="center"/>
              <w:rPr>
                <w:rFonts w:ascii="Arial" w:hAnsi="Arial" w:cs="Arial"/>
                <w:b/>
              </w:rPr>
            </w:pPr>
            <w:r w:rsidRPr="005844E9">
              <w:rPr>
                <w:rFonts w:ascii="Arial" w:hAnsi="Arial" w:cs="Arial"/>
                <w:b/>
              </w:rPr>
              <w:t>(</w:t>
            </w:r>
            <w:r w:rsidR="00E26DEF">
              <w:rPr>
                <w:rFonts w:ascii="Arial" w:hAnsi="Arial" w:cs="Arial"/>
                <w:b/>
              </w:rPr>
              <w:t>Leah</w:t>
            </w:r>
            <w:r w:rsidR="008933D4" w:rsidRPr="005844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 w:rsidR="008933D4" w:rsidRPr="008933D4" w:rsidRDefault="008933D4" w:rsidP="00E26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E26DEF">
              <w:rPr>
                <w:rFonts w:ascii="Arial" w:hAnsi="Arial" w:cs="Arial"/>
                <w:b/>
              </w:rPr>
              <w:t>Stephanie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8933D4" w:rsidRPr="009603F9" w:rsidRDefault="008933D4" w:rsidP="00275D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3F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603F9" w:rsidRPr="009603F9">
              <w:rPr>
                <w:rFonts w:ascii="Arial" w:hAnsi="Arial" w:cs="Arial"/>
                <w:b/>
                <w:sz w:val="16"/>
                <w:szCs w:val="16"/>
              </w:rPr>
              <w:t xml:space="preserve">Various </w:t>
            </w:r>
            <w:r w:rsidR="00D91A8B" w:rsidRPr="009603F9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  <w:r w:rsidR="00D91A8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603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C2929">
        <w:tc>
          <w:tcPr>
            <w:tcW w:w="1843" w:type="dxa"/>
          </w:tcPr>
          <w:p w:rsidR="004C2929" w:rsidRPr="002E7F2E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 </w:t>
            </w:r>
            <w:r w:rsidR="00EA3C9E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8-9 pm 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22</w:t>
            </w:r>
          </w:p>
          <w:p w:rsidR="004C2929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23</w:t>
            </w:r>
          </w:p>
          <w:p w:rsidR="004C2929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24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25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28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29</w:t>
            </w:r>
          </w:p>
          <w:p w:rsidR="004C2929" w:rsidRDefault="00275DA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30</w:t>
            </w:r>
          </w:p>
          <w:p w:rsidR="004C2929" w:rsidRDefault="0084239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3605F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Pr="00EA3C9E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</w:t>
            </w:r>
          </w:p>
          <w:p w:rsidR="00EA3C9E" w:rsidRDefault="00EA3C9E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5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6</w:t>
            </w:r>
          </w:p>
          <w:p w:rsidR="004C2929" w:rsidRDefault="00275DAE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Pr="003E1388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7</w:t>
            </w:r>
          </w:p>
          <w:p w:rsidR="004C2929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C292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8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E5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Pr="009603F9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Oct 9</w:t>
            </w:r>
          </w:p>
          <w:p w:rsidR="00E54F97" w:rsidRPr="008D564F" w:rsidRDefault="009603F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</w:tr>
      <w:tr w:rsidR="004C2929">
        <w:tc>
          <w:tcPr>
            <w:tcW w:w="1843" w:type="dxa"/>
          </w:tcPr>
          <w:p w:rsidR="004C2929" w:rsidRPr="00B44232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232">
              <w:rPr>
                <w:rFonts w:ascii="Arial" w:hAnsi="Arial" w:cs="Arial"/>
                <w:b/>
                <w:sz w:val="20"/>
                <w:szCs w:val="20"/>
              </w:rPr>
              <w:t>Oct 12</w:t>
            </w:r>
          </w:p>
          <w:p w:rsidR="0023605F" w:rsidRPr="008D564F" w:rsidRDefault="00B44232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13</w:t>
            </w:r>
          </w:p>
          <w:p w:rsidR="004C2929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402B8C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14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15</w:t>
            </w:r>
          </w:p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Pr="009603F9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Oct 16</w:t>
            </w:r>
          </w:p>
          <w:p w:rsidR="004C2929" w:rsidRPr="008D564F" w:rsidRDefault="009603F9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</w:tr>
      <w:tr w:rsidR="004C2929">
        <w:tc>
          <w:tcPr>
            <w:tcW w:w="1843" w:type="dxa"/>
          </w:tcPr>
          <w:p w:rsidR="004C2929" w:rsidRPr="0031260A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Oct 19</w:t>
            </w:r>
          </w:p>
          <w:p w:rsidR="004C2929" w:rsidRPr="008D564F" w:rsidRDefault="0031260A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1638B1" w:rsidRPr="0031260A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20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21</w:t>
            </w:r>
          </w:p>
          <w:p w:rsidR="004C2929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E4451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22</w:t>
            </w:r>
          </w:p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23</w:t>
            </w:r>
          </w:p>
          <w:p w:rsidR="004C2929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26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27</w:t>
            </w:r>
          </w:p>
          <w:p w:rsidR="00E97888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Pr="0031260A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Oct 28</w:t>
            </w:r>
          </w:p>
          <w:p w:rsidR="0023605F" w:rsidRPr="008D564F" w:rsidRDefault="0031260A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3" w:type="dxa"/>
          </w:tcPr>
          <w:p w:rsidR="004C2929" w:rsidRPr="0031260A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Oct 29</w:t>
            </w:r>
          </w:p>
          <w:p w:rsidR="00E54F97" w:rsidRPr="008D564F" w:rsidRDefault="0031260A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13" w:type="dxa"/>
          </w:tcPr>
          <w:p w:rsidR="004C2929" w:rsidRPr="009603F9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Oct 30</w:t>
            </w:r>
          </w:p>
          <w:p w:rsidR="00E54F97" w:rsidRPr="008D564F" w:rsidRDefault="009603F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</w:tr>
      <w:tr w:rsidR="004C2929"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3</w:t>
            </w:r>
          </w:p>
          <w:p w:rsidR="00E97888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4</w:t>
            </w:r>
          </w:p>
          <w:p w:rsidR="00E97888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5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6</w:t>
            </w:r>
          </w:p>
          <w:p w:rsidR="00822229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Pr="0023605F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9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10</w:t>
            </w:r>
          </w:p>
          <w:p w:rsidR="00E97888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Pr="00EA3C9E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C9E">
              <w:rPr>
                <w:rFonts w:ascii="Arial" w:hAnsi="Arial" w:cs="Arial"/>
                <w:b/>
                <w:sz w:val="20"/>
                <w:szCs w:val="20"/>
              </w:rPr>
              <w:t>Nov 11</w:t>
            </w:r>
          </w:p>
          <w:p w:rsidR="0023605F" w:rsidRPr="008D564F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3" w:type="dxa"/>
          </w:tcPr>
          <w:p w:rsidR="004C2929" w:rsidRPr="0031260A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Nov</w:t>
            </w:r>
            <w:r w:rsidR="0088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260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E54F97" w:rsidRPr="008D564F" w:rsidRDefault="0031260A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13" w:type="dxa"/>
          </w:tcPr>
          <w:p w:rsidR="004C2929" w:rsidRPr="009603F9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Nov 13</w:t>
            </w:r>
          </w:p>
          <w:p w:rsidR="00E54F97" w:rsidRPr="008D564F" w:rsidRDefault="009603F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3F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</w:tr>
      <w:tr w:rsidR="004C2929">
        <w:tc>
          <w:tcPr>
            <w:tcW w:w="1843" w:type="dxa"/>
          </w:tcPr>
          <w:p w:rsidR="004C2929" w:rsidRPr="00EA3C9E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16</w:t>
            </w:r>
          </w:p>
          <w:p w:rsidR="00EA3C9E" w:rsidRDefault="00EA3C9E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4C2929" w:rsidRPr="00EA3C9E" w:rsidRDefault="00EA3C9E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Pr="00EA3C9E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17</w:t>
            </w:r>
          </w:p>
          <w:p w:rsidR="00EA3C9E" w:rsidRDefault="00EA3C9E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E97888" w:rsidRPr="00EA3C9E" w:rsidRDefault="00EA3C9E" w:rsidP="00EA3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18</w:t>
            </w:r>
          </w:p>
          <w:p w:rsidR="00E97888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19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20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23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24</w:t>
            </w:r>
          </w:p>
          <w:p w:rsidR="00E97888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25</w:t>
            </w:r>
          </w:p>
          <w:p w:rsidR="00E97888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26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27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30</w:t>
            </w:r>
          </w:p>
          <w:p w:rsidR="00402B8C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1</w:t>
            </w:r>
          </w:p>
          <w:p w:rsidR="00E97888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23605F" w:rsidRPr="008D564F" w:rsidRDefault="00275DA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</w:t>
            </w:r>
          </w:p>
          <w:p w:rsidR="00E97888" w:rsidRDefault="0084239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E9788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Pr="0031260A" w:rsidRDefault="00EA3C9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Dec 3</w:t>
            </w:r>
          </w:p>
          <w:p w:rsidR="00E54F97" w:rsidRPr="008D564F" w:rsidRDefault="0031260A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60A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13" w:type="dxa"/>
          </w:tcPr>
          <w:p w:rsidR="004C2929" w:rsidRDefault="00EA3C9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4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6:30-7:30 pm 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Philip </w:t>
            </w:r>
          </w:p>
        </w:tc>
      </w:tr>
      <w:tr w:rsidR="005844E9">
        <w:tc>
          <w:tcPr>
            <w:tcW w:w="9184" w:type="dxa"/>
            <w:gridSpan w:val="5"/>
          </w:tcPr>
          <w:p w:rsidR="005844E9" w:rsidRPr="00402B8C" w:rsidRDefault="005844E9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class in p</w:t>
            </w:r>
            <w:r w:rsidRPr="00402B8C">
              <w:rPr>
                <w:rFonts w:ascii="Arial" w:hAnsi="Arial" w:cs="Arial"/>
                <w:b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December 4, 2015</w:t>
            </w:r>
          </w:p>
          <w:p w:rsidR="005844E9" w:rsidRPr="008D564F" w:rsidRDefault="005844E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Watch for Winter 2016</w:t>
            </w:r>
            <w:r w:rsidRPr="00402B8C">
              <w:rPr>
                <w:rFonts w:ascii="Arial" w:hAnsi="Arial" w:cs="Arial"/>
                <w:b/>
                <w:sz w:val="20"/>
                <w:szCs w:val="20"/>
              </w:rPr>
              <w:t xml:space="preserve"> session!!!</w:t>
            </w:r>
          </w:p>
        </w:tc>
      </w:tr>
    </w:tbl>
    <w:p w:rsidR="008D564F" w:rsidRPr="008D564F" w:rsidRDefault="008D564F" w:rsidP="008D564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564F" w:rsidRPr="008D564F" w:rsidSect="00420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altName w:val="Helvetica Neue Black Condensed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compat/>
  <w:rsids>
    <w:rsidRoot w:val="008D564F"/>
    <w:rsid w:val="00043F4F"/>
    <w:rsid w:val="00085FE2"/>
    <w:rsid w:val="00097ED8"/>
    <w:rsid w:val="000A5DAA"/>
    <w:rsid w:val="000B2381"/>
    <w:rsid w:val="000E5DA2"/>
    <w:rsid w:val="001638B1"/>
    <w:rsid w:val="00216754"/>
    <w:rsid w:val="0023605F"/>
    <w:rsid w:val="00275DAE"/>
    <w:rsid w:val="002B0391"/>
    <w:rsid w:val="002E7F2E"/>
    <w:rsid w:val="0031260A"/>
    <w:rsid w:val="00360D09"/>
    <w:rsid w:val="003A38EF"/>
    <w:rsid w:val="003E1388"/>
    <w:rsid w:val="003E6E83"/>
    <w:rsid w:val="003F0629"/>
    <w:rsid w:val="00402B8C"/>
    <w:rsid w:val="0042032F"/>
    <w:rsid w:val="00421A19"/>
    <w:rsid w:val="004C2929"/>
    <w:rsid w:val="005844E9"/>
    <w:rsid w:val="005D32F3"/>
    <w:rsid w:val="006227A1"/>
    <w:rsid w:val="00657148"/>
    <w:rsid w:val="00660079"/>
    <w:rsid w:val="006820C1"/>
    <w:rsid w:val="0081424A"/>
    <w:rsid w:val="00822229"/>
    <w:rsid w:val="00842399"/>
    <w:rsid w:val="00886957"/>
    <w:rsid w:val="008933D4"/>
    <w:rsid w:val="00893AA9"/>
    <w:rsid w:val="008C07A8"/>
    <w:rsid w:val="008D564F"/>
    <w:rsid w:val="00925876"/>
    <w:rsid w:val="009603F9"/>
    <w:rsid w:val="009A112D"/>
    <w:rsid w:val="009F653F"/>
    <w:rsid w:val="00A23E15"/>
    <w:rsid w:val="00A32C4A"/>
    <w:rsid w:val="00AC35DB"/>
    <w:rsid w:val="00AD2D41"/>
    <w:rsid w:val="00B44232"/>
    <w:rsid w:val="00B53D62"/>
    <w:rsid w:val="00B54C94"/>
    <w:rsid w:val="00C6441C"/>
    <w:rsid w:val="00C8120D"/>
    <w:rsid w:val="00D058A9"/>
    <w:rsid w:val="00D553F2"/>
    <w:rsid w:val="00D60513"/>
    <w:rsid w:val="00D91A8B"/>
    <w:rsid w:val="00DE1495"/>
    <w:rsid w:val="00E26DEF"/>
    <w:rsid w:val="00E4451E"/>
    <w:rsid w:val="00E54F97"/>
    <w:rsid w:val="00E97888"/>
    <w:rsid w:val="00EA3C9E"/>
    <w:rsid w:val="00EF4CF7"/>
    <w:rsid w:val="00F37AF4"/>
    <w:rsid w:val="00F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2</cp:revision>
  <dcterms:created xsi:type="dcterms:W3CDTF">2015-09-16T03:39:00Z</dcterms:created>
  <dcterms:modified xsi:type="dcterms:W3CDTF">2015-09-16T03:39:00Z</dcterms:modified>
</cp:coreProperties>
</file>